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59" w:rsidRPr="007A67FF" w:rsidRDefault="00EE0C59" w:rsidP="00BE7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r w:rsidR="00FE7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7A6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EE0C59" w:rsidRPr="007A67FF" w:rsidRDefault="00EE0C59" w:rsidP="00BE7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FE7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7A6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НИУ ВШЭ</w:t>
      </w:r>
    </w:p>
    <w:p w:rsidR="00EE0C59" w:rsidRPr="007A67FF" w:rsidRDefault="00EE0C59" w:rsidP="00BE7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FE7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FE77C2">
        <w:rPr>
          <w:rFonts w:ascii="Times New Roman" w:hAnsi="Times New Roman" w:cs="Times New Roman"/>
          <w:sz w:val="26"/>
          <w:szCs w:val="26"/>
        </w:rPr>
        <w:t xml:space="preserve">от 23.01.2018 </w:t>
      </w:r>
      <w:r w:rsidR="00FE77C2" w:rsidRPr="005C256D">
        <w:rPr>
          <w:rFonts w:ascii="Times New Roman" w:hAnsi="Times New Roman" w:cs="Times New Roman"/>
          <w:sz w:val="26"/>
          <w:szCs w:val="26"/>
        </w:rPr>
        <w:t>№</w:t>
      </w:r>
      <w:r w:rsidR="00FE77C2">
        <w:rPr>
          <w:rFonts w:ascii="Times New Roman" w:hAnsi="Times New Roman" w:cs="Times New Roman"/>
          <w:sz w:val="26"/>
          <w:szCs w:val="26"/>
        </w:rPr>
        <w:t xml:space="preserve"> 6.18.1-01/2301-01</w:t>
      </w:r>
      <w:r w:rsidR="00FE77C2" w:rsidRPr="005C25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EE0C59" w:rsidRPr="007A67FF" w:rsidRDefault="00EE0C59" w:rsidP="00BE7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0C59" w:rsidRPr="007A67FF" w:rsidRDefault="00EE0C59" w:rsidP="00BE7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7A6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EE0C59" w:rsidRPr="007A67FF" w:rsidRDefault="00EE0C59" w:rsidP="00BE7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FE7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7A6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НИУ ВШЭ</w:t>
      </w:r>
    </w:p>
    <w:p w:rsidR="00EE0C59" w:rsidRPr="007A67FF" w:rsidRDefault="00EE0C59" w:rsidP="00BE7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FE7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FE77C2">
        <w:rPr>
          <w:rFonts w:ascii="Times New Roman" w:hAnsi="Times New Roman" w:cs="Times New Roman"/>
          <w:sz w:val="26"/>
          <w:szCs w:val="26"/>
        </w:rPr>
        <w:t xml:space="preserve">от 23.01.2018 </w:t>
      </w:r>
      <w:r w:rsidR="00FE77C2" w:rsidRPr="005C256D">
        <w:rPr>
          <w:rFonts w:ascii="Times New Roman" w:hAnsi="Times New Roman" w:cs="Times New Roman"/>
          <w:sz w:val="26"/>
          <w:szCs w:val="26"/>
        </w:rPr>
        <w:t>№</w:t>
      </w:r>
      <w:r w:rsidR="00FE77C2">
        <w:rPr>
          <w:rFonts w:ascii="Times New Roman" w:hAnsi="Times New Roman" w:cs="Times New Roman"/>
          <w:sz w:val="26"/>
          <w:szCs w:val="26"/>
        </w:rPr>
        <w:t xml:space="preserve"> 6.18.1-01/2301-01</w:t>
      </w:r>
    </w:p>
    <w:p w:rsidR="001879D1" w:rsidRPr="00173480" w:rsidRDefault="001879D1" w:rsidP="001879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480" w:rsidRDefault="00173480" w:rsidP="001879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9D1" w:rsidRPr="00BE7DD0" w:rsidRDefault="001879D1" w:rsidP="00BE7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7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работы</w:t>
      </w:r>
    </w:p>
    <w:p w:rsidR="00EE0C59" w:rsidRPr="00BE7DD0" w:rsidRDefault="00EE0C59" w:rsidP="00102C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DD0">
        <w:rPr>
          <w:rFonts w:ascii="Times New Roman" w:hAnsi="Times New Roman" w:cs="Times New Roman"/>
          <w:b/>
          <w:sz w:val="26"/>
          <w:szCs w:val="26"/>
        </w:rPr>
        <w:t>Совета по профилактике безнадзорности и правонарушений среди учащихся Лицея Национального исследовательского университета «Высшая школа экономики»</w:t>
      </w:r>
    </w:p>
    <w:p w:rsidR="001879D1" w:rsidRPr="00BE7DD0" w:rsidRDefault="00EE0C59" w:rsidP="00BE7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7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</w:t>
      </w:r>
      <w:r w:rsidR="00575801" w:rsidRPr="00BE7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2017-2018</w:t>
      </w:r>
      <w:r w:rsidR="001879D1" w:rsidRPr="00BE7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учебный год</w:t>
      </w:r>
    </w:p>
    <w:p w:rsidR="001879D1" w:rsidRPr="00BE7DD0" w:rsidRDefault="001879D1" w:rsidP="00A9253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868" w:type="dxa"/>
        <w:tblInd w:w="-55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5024"/>
        <w:gridCol w:w="1843"/>
        <w:gridCol w:w="2638"/>
      </w:tblGrid>
      <w:tr w:rsidR="00A9253B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79D1" w:rsidRPr="00BE7DD0" w:rsidRDefault="001879D1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79D1" w:rsidRPr="00BE7DD0" w:rsidRDefault="001879D1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79D1" w:rsidRPr="00BE7DD0" w:rsidRDefault="001879D1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79D1" w:rsidRPr="00BE7DD0" w:rsidRDefault="001879D1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A9253B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C4669" w:rsidRPr="00BE7DD0" w:rsidRDefault="00F0480F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C4669" w:rsidRPr="00BE7DD0" w:rsidRDefault="006C4669" w:rsidP="00BE7DD0">
            <w:pPr>
              <w:spacing w:after="0" w:line="240" w:lineRule="auto"/>
              <w:ind w:left="203" w:right="128"/>
              <w:rPr>
                <w:rFonts w:ascii="Times New Roman" w:hAnsi="Times New Roman" w:cs="Times New Roman"/>
                <w:sz w:val="26"/>
                <w:szCs w:val="26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Совета, ведение документации, координация деятельности и взаимодействия членов Совета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C4669" w:rsidRPr="00BE7DD0" w:rsidRDefault="006C4669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Сентябрь</w:t>
            </w:r>
          </w:p>
          <w:p w:rsidR="006C4669" w:rsidRPr="00BE7DD0" w:rsidRDefault="006C4669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C4669" w:rsidRPr="00BE7DD0" w:rsidRDefault="006C466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 </w:t>
            </w:r>
          </w:p>
        </w:tc>
      </w:tr>
      <w:tr w:rsidR="00EE0C59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F0480F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203" w:right="128"/>
              <w:rPr>
                <w:rFonts w:ascii="Times New Roman" w:hAnsi="Times New Roman" w:cs="Times New Roman"/>
                <w:sz w:val="26"/>
                <w:szCs w:val="26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базы  данных, анализ и корректировка (сверка) списка учащихся и семей «группы риска», составление списков </w:t>
            </w:r>
            <w:r w:rsidR="0054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учащихся </w:t>
            </w: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постановки на </w:t>
            </w:r>
            <w:r w:rsidR="0054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внутренний учет </w:t>
            </w: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списков </w:t>
            </w:r>
            <w:r w:rsidR="0054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учащихся,</w:t>
            </w: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состоящих на учете в ОДН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Соц. педагог 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 групп</w:t>
            </w:r>
          </w:p>
        </w:tc>
      </w:tr>
      <w:tr w:rsidR="00EE0C59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F0480F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203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правонарушений, совершенных учащимися в 2016-2017 учебном году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 групп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Совета </w:t>
            </w:r>
          </w:p>
        </w:tc>
      </w:tr>
      <w:tr w:rsidR="00EE0C59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F0480F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203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Постановка на </w:t>
            </w:r>
            <w:r w:rsidR="0054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внутренний учет</w:t>
            </w: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4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учащихся, </w:t>
            </w: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попавших в «группу риска» в 2016-2017 учебном году с информированием учащихся и родителей</w:t>
            </w:r>
            <w:r w:rsidR="0054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(законных представителей)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 групп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Совета </w:t>
            </w:r>
          </w:p>
        </w:tc>
      </w:tr>
      <w:tr w:rsidR="00EE0C59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F0480F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191" w:right="12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7D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сотрудничества с правоохранительными органами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</w:t>
            </w:r>
          </w:p>
        </w:tc>
      </w:tr>
      <w:tr w:rsidR="00EE0C59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F0480F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191" w:right="12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7D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Своевременное направление информации о случаях совершения правонарушений  учащимися  на заседание  КДН и ЗП районного Муниципалитета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Соц. педагог 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0C59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F0480F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191" w:right="12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7D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Привлечение сотрудников  ГИБДД, уголовного розыска и участковых уполномоченных полиции для проведения лекций и профилактических бесед</w:t>
            </w:r>
            <w:r w:rsidR="005415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 учащимися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</w:t>
            </w:r>
          </w:p>
        </w:tc>
      </w:tr>
      <w:tr w:rsidR="00EE0C59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F0480F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191" w:right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BE7DD0">
              <w:rPr>
                <w:rFonts w:ascii="Times New Roman" w:hAnsi="Times New Roman" w:cs="Times New Roman"/>
                <w:sz w:val="26"/>
                <w:szCs w:val="26"/>
              </w:rPr>
              <w:t>Изучение личных дел вновь поступивших в Лицей учащихся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 групп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Совета 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Соц. педагог </w:t>
            </w:r>
          </w:p>
        </w:tc>
      </w:tr>
      <w:tr w:rsidR="00EE0C59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F0480F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191" w:righ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с</w:t>
            </w:r>
            <w:r w:rsidR="00A81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учащимися и их родителями (законными представителями)</w:t>
            </w: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EE0C59" w:rsidRPr="00BE7DD0" w:rsidRDefault="00EE0C59" w:rsidP="00BE7DD0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91" w:righ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входящими в «группу риска»</w:t>
            </w:r>
            <w:r w:rsidR="00A81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E0C59" w:rsidRPr="00BE7DD0" w:rsidRDefault="00EE0C59" w:rsidP="00BE7DD0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91" w:righ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состоящими</w:t>
            </w:r>
            <w:proofErr w:type="gramEnd"/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r w:rsidR="00A81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внутреннем учете</w:t>
            </w: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учете в ОДН</w:t>
            </w:r>
            <w:r w:rsidR="00A81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E0C59" w:rsidRPr="00BE7DD0" w:rsidRDefault="00EE0C59" w:rsidP="00BE7DD0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91" w:righ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проживающими</w:t>
            </w:r>
            <w:proofErr w:type="gramEnd"/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отдельно от родителей</w:t>
            </w:r>
            <w:r w:rsidR="00A81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(законных представителей)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Совета 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 групп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 ОДН</w:t>
            </w:r>
          </w:p>
        </w:tc>
      </w:tr>
      <w:tr w:rsidR="00EE0C59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04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191" w:righ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Вызов </w:t>
            </w:r>
            <w:r w:rsidR="00A81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учащихся </w:t>
            </w: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их родителей</w:t>
            </w:r>
            <w:r w:rsidR="00A81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(законных представителей)</w:t>
            </w: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заседания Совета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73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 групп</w:t>
            </w:r>
          </w:p>
        </w:tc>
      </w:tr>
      <w:tr w:rsidR="00EE0C59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04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03" w:right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BE7DD0">
              <w:rPr>
                <w:rFonts w:ascii="Times New Roman" w:hAnsi="Times New Roman" w:cs="Times New Roman"/>
                <w:sz w:val="26"/>
                <w:szCs w:val="26"/>
              </w:rPr>
              <w:t>Вовлечение  учащихся в волонтёрское  движение,  секции, факультативные занятия, олимпиады, организация  досуга и отдыха во время летних, осенних и зимних каникул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Постоянно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Совета 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 групп</w:t>
            </w:r>
          </w:p>
        </w:tc>
      </w:tr>
      <w:tr w:rsidR="00EE0C59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04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FE3DA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03" w:right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BE7DD0">
              <w:rPr>
                <w:rFonts w:ascii="Times New Roman" w:hAnsi="Times New Roman" w:cs="Times New Roman"/>
                <w:sz w:val="26"/>
                <w:szCs w:val="26"/>
              </w:rPr>
              <w:t xml:space="preserve">Снятие/ постановка учащихся на </w:t>
            </w:r>
            <w:r w:rsidR="00B104B8">
              <w:rPr>
                <w:rFonts w:ascii="Times New Roman" w:hAnsi="Times New Roman" w:cs="Times New Roman"/>
                <w:sz w:val="26"/>
                <w:szCs w:val="26"/>
              </w:rPr>
              <w:t>внутренний учет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1раз в месяц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Совета </w:t>
            </w:r>
          </w:p>
        </w:tc>
      </w:tr>
      <w:tr w:rsidR="00EE0C59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04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191" w:right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BE7DD0">
              <w:rPr>
                <w:rFonts w:ascii="Times New Roman" w:hAnsi="Times New Roman" w:cs="Times New Roman"/>
                <w:sz w:val="26"/>
                <w:szCs w:val="26"/>
              </w:rPr>
              <w:t>Анализ итогов каждого месяца по успеваемости и посещаемости учащимися «группы риска», с</w:t>
            </w:r>
            <w:r w:rsidRPr="00BE7D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обеседование с неуспевающими   учащимися.</w:t>
            </w:r>
          </w:p>
          <w:p w:rsidR="00EE0C59" w:rsidRPr="00BE7DD0" w:rsidRDefault="00EE0C59" w:rsidP="00BE7DD0">
            <w:pPr>
              <w:spacing w:after="0" w:line="240" w:lineRule="auto"/>
              <w:ind w:left="191" w:right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BE7DD0">
              <w:rPr>
                <w:rFonts w:ascii="Times New Roman" w:hAnsi="Times New Roman" w:cs="Times New Roman"/>
                <w:sz w:val="26"/>
                <w:szCs w:val="26"/>
              </w:rPr>
              <w:t>Разбор персональных дел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0C59" w:rsidRPr="00BE7DD0" w:rsidRDefault="00EE0C59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1раз в месяц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Совета 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 групп</w:t>
            </w:r>
          </w:p>
        </w:tc>
      </w:tr>
      <w:tr w:rsidR="00EE0C59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04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190" w:righ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Социально-психологическая работа с учащимися </w:t>
            </w:r>
            <w:r w:rsidR="00647D45" w:rsidRPr="00BE7DD0">
              <w:rPr>
                <w:rFonts w:ascii="Times New Roman" w:hAnsi="Times New Roman" w:cs="Times New Roman"/>
                <w:sz w:val="26"/>
                <w:szCs w:val="26"/>
              </w:rPr>
              <w:t>«группы риска»</w:t>
            </w:r>
          </w:p>
          <w:p w:rsidR="00EE0C59" w:rsidRPr="00BE7DD0" w:rsidRDefault="00EE0C59" w:rsidP="00BE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</w:t>
            </w:r>
          </w:p>
          <w:p w:rsidR="00EE0C59" w:rsidRPr="00BE7DD0" w:rsidRDefault="00EE0C59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 групп </w:t>
            </w:r>
          </w:p>
        </w:tc>
      </w:tr>
      <w:tr w:rsidR="00647D45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04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4C34F3">
            <w:pPr>
              <w:spacing w:after="0" w:line="240" w:lineRule="auto"/>
              <w:ind w:left="191" w:right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Посещение на </w:t>
            </w:r>
            <w:r w:rsidRPr="00BE7DD0">
              <w:rPr>
                <w:rFonts w:ascii="Times New Roman" w:hAnsi="Times New Roman" w:cs="Times New Roman"/>
                <w:sz w:val="26"/>
                <w:szCs w:val="26"/>
              </w:rPr>
              <w:t>дому учащихся</w:t>
            </w: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E7DD0">
              <w:rPr>
                <w:rFonts w:ascii="Times New Roman" w:hAnsi="Times New Roman" w:cs="Times New Roman"/>
                <w:sz w:val="26"/>
                <w:szCs w:val="26"/>
              </w:rPr>
              <w:t xml:space="preserve">состоящих на </w:t>
            </w:r>
            <w:r w:rsidR="00B104B8">
              <w:rPr>
                <w:rFonts w:ascii="Times New Roman" w:hAnsi="Times New Roman" w:cs="Times New Roman"/>
                <w:sz w:val="26"/>
                <w:szCs w:val="26"/>
              </w:rPr>
              <w:t>внутреннем учете</w:t>
            </w:r>
            <w:r w:rsidRPr="00BE7DD0">
              <w:rPr>
                <w:rFonts w:ascii="Times New Roman" w:hAnsi="Times New Roman" w:cs="Times New Roman"/>
                <w:sz w:val="26"/>
                <w:szCs w:val="26"/>
              </w:rPr>
              <w:t xml:space="preserve"> и учете в ОДН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 ОДН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 групп </w:t>
            </w:r>
          </w:p>
        </w:tc>
      </w:tr>
      <w:tr w:rsidR="00647D45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04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191" w:right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BE7DD0">
              <w:rPr>
                <w:rFonts w:ascii="Times New Roman" w:hAnsi="Times New Roman" w:cs="Times New Roman"/>
                <w:sz w:val="26"/>
                <w:szCs w:val="26"/>
              </w:rPr>
              <w:t>Встречи с родителями</w:t>
            </w:r>
            <w:r w:rsidR="004F09A2">
              <w:rPr>
                <w:rFonts w:ascii="Times New Roman" w:hAnsi="Times New Roman" w:cs="Times New Roman"/>
                <w:sz w:val="26"/>
                <w:szCs w:val="26"/>
              </w:rPr>
              <w:t xml:space="preserve"> (законными представителями)</w:t>
            </w:r>
            <w:r w:rsidRPr="00BE7DD0">
              <w:rPr>
                <w:rFonts w:ascii="Times New Roman" w:hAnsi="Times New Roman" w:cs="Times New Roman"/>
                <w:sz w:val="26"/>
                <w:szCs w:val="26"/>
              </w:rPr>
              <w:t xml:space="preserve"> для индивидуальных и коллективных  консультаций по вопросам повышения родительской ответственности за воспитание и обучение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родительских собраниях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Совета 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 ОДН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 групп</w:t>
            </w:r>
          </w:p>
        </w:tc>
      </w:tr>
      <w:tr w:rsidR="00647D45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04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190" w:right="27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7D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Работа с родителями обучающихся, имеющих систематические нарушения Правил внутреннего распорядка </w:t>
            </w:r>
            <w:r w:rsidR="004F09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обучающихся </w:t>
            </w:r>
            <w:r w:rsidRPr="00BE7D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НИУ ВШЭ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УМР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 директора по ВР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 групп</w:t>
            </w:r>
          </w:p>
        </w:tc>
      </w:tr>
      <w:tr w:rsidR="00647D45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04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191" w:righ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встречи отдельных учащихся с инспектором по делам несовершеннолетних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Соц. педагог 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 ОДН</w:t>
            </w:r>
          </w:p>
        </w:tc>
      </w:tr>
      <w:tr w:rsidR="00647D45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F0480F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успеваемостью и посещаемостью учебных занятий, поведением учащихся в Лицее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УМР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 групп 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</w:t>
            </w:r>
          </w:p>
        </w:tc>
      </w:tr>
      <w:tr w:rsidR="00647D45" w:rsidRPr="00102CA1" w:rsidTr="00D65914">
        <w:trPr>
          <w:trHeight w:val="906"/>
        </w:trPr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F04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191" w:right="12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Координация работы с инспектором ОДН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</w:t>
            </w:r>
          </w:p>
        </w:tc>
      </w:tr>
      <w:tr w:rsidR="00647D45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04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191" w:righ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Профилактика  курения, наркозависимости, алкоголизма, употребление токсических и психотропных веществ и прочих нарушений дисциплины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 групп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 ОДН</w:t>
            </w:r>
          </w:p>
        </w:tc>
      </w:tr>
      <w:tr w:rsidR="00647D45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04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7D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Профилактика травматизма, нарушений ПДД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73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Соц. педагог </w:t>
            </w:r>
          </w:p>
          <w:p w:rsidR="00647D45" w:rsidRPr="00BE7DD0" w:rsidRDefault="00647D45" w:rsidP="00BE7DD0">
            <w:pPr>
              <w:spacing w:after="0" w:line="240" w:lineRule="auto"/>
              <w:ind w:left="73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 ГИБДД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Кураторы групп</w:t>
            </w:r>
          </w:p>
        </w:tc>
      </w:tr>
      <w:tr w:rsidR="00647D45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04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191" w:right="12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7D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Проведение лекций по теме: </w:t>
            </w:r>
            <w:r w:rsidR="00A56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BE7DD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Профилактика</w:t>
            </w:r>
            <w:r w:rsidRPr="00BE7D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BE7DD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экстремизма</w:t>
            </w:r>
            <w:r w:rsidRPr="00BE7D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 </w:t>
            </w:r>
            <w:r w:rsidRPr="00BE7DD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терроризма</w:t>
            </w:r>
            <w:r w:rsidR="00A566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Привлеченные специалисты</w:t>
            </w:r>
          </w:p>
        </w:tc>
      </w:tr>
      <w:tr w:rsidR="00647D45" w:rsidRPr="00102CA1" w:rsidTr="00D65914"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04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104B8">
            <w:pPr>
              <w:spacing w:after="0" w:line="240" w:lineRule="auto"/>
              <w:ind w:left="190" w:right="12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Активная пропаганда</w:t>
            </w:r>
            <w:r w:rsidR="00B10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здорового образа жизни </w:t>
            </w: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организация и проведение тематических мероприятий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Совета 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 групп</w:t>
            </w:r>
          </w:p>
          <w:p w:rsidR="00647D45" w:rsidRPr="00BE7DD0" w:rsidRDefault="00647D45" w:rsidP="00BE7DD0">
            <w:pPr>
              <w:spacing w:after="0" w:line="240" w:lineRule="auto"/>
              <w:ind w:left="40" w:right="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Привлеченные специалисты</w:t>
            </w:r>
          </w:p>
        </w:tc>
      </w:tr>
    </w:tbl>
    <w:p w:rsidR="009A0D1D" w:rsidRPr="00BE7DD0" w:rsidRDefault="009A0D1D" w:rsidP="00BE7D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9A0D1D" w:rsidRPr="00BE7DD0" w:rsidRDefault="009A0D1D" w:rsidP="00BE7D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9A0D1D" w:rsidRPr="00BE7DD0" w:rsidRDefault="009A0D1D" w:rsidP="00BE7D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1879D1" w:rsidRPr="00BE7DD0" w:rsidRDefault="001879D1" w:rsidP="001879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sectPr w:rsidR="001879D1" w:rsidRPr="00BE7DD0" w:rsidSect="00FC2CF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A33"/>
    <w:multiLevelType w:val="multilevel"/>
    <w:tmpl w:val="77FC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B041A"/>
    <w:multiLevelType w:val="multilevel"/>
    <w:tmpl w:val="1E60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E11D5"/>
    <w:multiLevelType w:val="multilevel"/>
    <w:tmpl w:val="A8BE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1D15"/>
    <w:multiLevelType w:val="multilevel"/>
    <w:tmpl w:val="D6D2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77733"/>
    <w:multiLevelType w:val="hybridMultilevel"/>
    <w:tmpl w:val="404A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939"/>
    <w:multiLevelType w:val="multilevel"/>
    <w:tmpl w:val="6ACC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83DBD"/>
    <w:multiLevelType w:val="multilevel"/>
    <w:tmpl w:val="5D30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65B0C"/>
    <w:multiLevelType w:val="multilevel"/>
    <w:tmpl w:val="571E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F56FB"/>
    <w:multiLevelType w:val="multilevel"/>
    <w:tmpl w:val="3254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51991"/>
    <w:multiLevelType w:val="multilevel"/>
    <w:tmpl w:val="23A8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C768F"/>
    <w:multiLevelType w:val="multilevel"/>
    <w:tmpl w:val="35A2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C0B6F"/>
    <w:multiLevelType w:val="multilevel"/>
    <w:tmpl w:val="AD8E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D423E"/>
    <w:multiLevelType w:val="multilevel"/>
    <w:tmpl w:val="E76E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52FD6"/>
    <w:multiLevelType w:val="multilevel"/>
    <w:tmpl w:val="CA26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D1"/>
    <w:rsid w:val="00024C3E"/>
    <w:rsid w:val="000409CD"/>
    <w:rsid w:val="00093B74"/>
    <w:rsid w:val="000D2CA1"/>
    <w:rsid w:val="000E6CC1"/>
    <w:rsid w:val="00102CA1"/>
    <w:rsid w:val="00103240"/>
    <w:rsid w:val="001345F5"/>
    <w:rsid w:val="00173480"/>
    <w:rsid w:val="001879D1"/>
    <w:rsid w:val="001C39D8"/>
    <w:rsid w:val="001C584E"/>
    <w:rsid w:val="001D537D"/>
    <w:rsid w:val="00242D13"/>
    <w:rsid w:val="00244704"/>
    <w:rsid w:val="002C5490"/>
    <w:rsid w:val="002D15A6"/>
    <w:rsid w:val="002D2185"/>
    <w:rsid w:val="002F095C"/>
    <w:rsid w:val="004A525D"/>
    <w:rsid w:val="004C34F3"/>
    <w:rsid w:val="004F09A2"/>
    <w:rsid w:val="00500D1E"/>
    <w:rsid w:val="0054157B"/>
    <w:rsid w:val="00557B95"/>
    <w:rsid w:val="00575801"/>
    <w:rsid w:val="005F217E"/>
    <w:rsid w:val="005F47A7"/>
    <w:rsid w:val="00647D45"/>
    <w:rsid w:val="00681600"/>
    <w:rsid w:val="006C4669"/>
    <w:rsid w:val="00731960"/>
    <w:rsid w:val="00737ED8"/>
    <w:rsid w:val="00795E51"/>
    <w:rsid w:val="007B6A28"/>
    <w:rsid w:val="008E0D71"/>
    <w:rsid w:val="008F744A"/>
    <w:rsid w:val="00930D83"/>
    <w:rsid w:val="00991DB6"/>
    <w:rsid w:val="009A0D1D"/>
    <w:rsid w:val="00A566A4"/>
    <w:rsid w:val="00A7081E"/>
    <w:rsid w:val="00A722C9"/>
    <w:rsid w:val="00A81699"/>
    <w:rsid w:val="00A9253B"/>
    <w:rsid w:val="00B104B8"/>
    <w:rsid w:val="00B1327C"/>
    <w:rsid w:val="00B207CE"/>
    <w:rsid w:val="00B6472F"/>
    <w:rsid w:val="00BA4AB7"/>
    <w:rsid w:val="00BE7DD0"/>
    <w:rsid w:val="00C70E12"/>
    <w:rsid w:val="00D460A1"/>
    <w:rsid w:val="00D65914"/>
    <w:rsid w:val="00D9713D"/>
    <w:rsid w:val="00DB38E3"/>
    <w:rsid w:val="00E27320"/>
    <w:rsid w:val="00E30F76"/>
    <w:rsid w:val="00E500E4"/>
    <w:rsid w:val="00EE0C59"/>
    <w:rsid w:val="00F0480F"/>
    <w:rsid w:val="00F64703"/>
    <w:rsid w:val="00F918FE"/>
    <w:rsid w:val="00F936F6"/>
    <w:rsid w:val="00FC2CFC"/>
    <w:rsid w:val="00FE3DA3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8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549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722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22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22C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22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22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8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549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722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22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22C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22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22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8B38099-D4E9-4B73-B625-063B4274F1C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2017-11-28T12:19:00Z</cp:lastPrinted>
  <dcterms:created xsi:type="dcterms:W3CDTF">2017-12-27T09:38:00Z</dcterms:created>
  <dcterms:modified xsi:type="dcterms:W3CDTF">2018-01-24T16:26:00Z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Башев В.В.,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Башев В.В.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2018/1/16-682</vt:lpwstr>
  </property>
  <property fmtid="{D5CDD505-2E9C-101B-9397-08002B2CF9AE}" pid="7" name="creatorDepartment">
    <vt:lpwstr>Лицей НИУ ВШЭ</vt:lpwstr>
  </property>
  <property fmtid="{D5CDD505-2E9C-101B-9397-08002B2CF9AE}" pid="8" name="docStatus">
    <vt:lpwstr>NOT_CONTROLLED</vt:lpwstr>
  </property>
  <property fmtid="{D5CDD505-2E9C-101B-9397-08002B2CF9AE}" pid="9" name="documentContent">
    <vt:lpwstr>О создании Совета по профилактике безнадзорности и правонарушений среди учащихся Лицея Национального исследовательского университета «Высшая школа экономики»</vt:lpwstr>
  </property>
  <property fmtid="{D5CDD505-2E9C-101B-9397-08002B2CF9AE}" pid="10" name="signerName">
    <vt:lpwstr>Башев В.В.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Мороз К.В.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Башев В.В.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Советник</vt:lpwstr>
  </property>
  <property fmtid="{D5CDD505-2E9C-101B-9397-08002B2CF9AE}" pid="20" name="docTitle">
    <vt:lpwstr>Приказ</vt:lpwstr>
  </property>
  <property fmtid="{D5CDD505-2E9C-101B-9397-08002B2CF9AE}" pid="21" name="signerIof">
    <vt:lpwstr>В. В. Башев</vt:lpwstr>
  </property>
  <property fmtid="{D5CDD505-2E9C-101B-9397-08002B2CF9AE}" pid="22" name="signerPost">
    <vt:lpwstr>Проректор</vt:lpwstr>
  </property>
</Properties>
</file>